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1"/>
        <w:tblW w:w="5000" w:type="pct"/>
        <w:tblLook w:val="04A0" w:firstRow="1" w:lastRow="0" w:firstColumn="1" w:lastColumn="0" w:noHBand="0" w:noVBand="1"/>
      </w:tblPr>
      <w:tblGrid>
        <w:gridCol w:w="1866"/>
        <w:gridCol w:w="2850"/>
        <w:gridCol w:w="2938"/>
        <w:gridCol w:w="2848"/>
      </w:tblGrid>
      <w:tr w:rsidR="00F17C01" w:rsidRPr="00270F19" w14:paraId="57C6CF5D" w14:textId="77777777" w:rsidTr="00F17C01">
        <w:trPr>
          <w:trHeight w:val="1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5B5" w14:textId="77777777" w:rsidR="00F17C01" w:rsidRPr="000F3FEF" w:rsidRDefault="00F17C01" w:rsidP="00F17C0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</w:pPr>
            <w:bookmarkStart w:id="0" w:name="RANGE!A1:D14"/>
            <w:bookmarkStart w:id="1" w:name="_GoBack"/>
            <w:bookmarkEnd w:id="1"/>
            <w:r w:rsidRPr="007C519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77A041A" wp14:editId="3EFC1A2F">
                  <wp:simplePos x="0" y="0"/>
                  <wp:positionH relativeFrom="margin">
                    <wp:posOffset>4959350</wp:posOffset>
                  </wp:positionH>
                  <wp:positionV relativeFrom="margin">
                    <wp:posOffset>59055</wp:posOffset>
                  </wp:positionV>
                  <wp:extent cx="1254125" cy="944245"/>
                  <wp:effectExtent l="0" t="0" r="3175" b="8255"/>
                  <wp:wrapNone/>
                  <wp:docPr id="2" name="picture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Logo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19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855483" wp14:editId="5E0824D1">
                  <wp:simplePos x="0" y="0"/>
                  <wp:positionH relativeFrom="margin">
                    <wp:posOffset>139700</wp:posOffset>
                  </wp:positionH>
                  <wp:positionV relativeFrom="margin">
                    <wp:posOffset>59055</wp:posOffset>
                  </wp:positionV>
                  <wp:extent cx="1254125" cy="944245"/>
                  <wp:effectExtent l="0" t="0" r="3175" b="8255"/>
                  <wp:wrapNone/>
                  <wp:docPr id="1" name="picture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Logo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CE453" w14:textId="77777777" w:rsidR="00F17C01" w:rsidRPr="000F3FEF" w:rsidRDefault="00F17C01" w:rsidP="00F17C0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</w:pPr>
            <w:r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  <w:t>Tyrone</w:t>
            </w:r>
            <w:r w:rsidRPr="000F3FEF"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  <w:t xml:space="preserve"> Middle School </w:t>
            </w:r>
          </w:p>
          <w:p w14:paraId="676042DB" w14:textId="77777777" w:rsidR="00F17C01" w:rsidRDefault="00F17C01" w:rsidP="00F17C0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</w:pPr>
            <w:r w:rsidRPr="000F3FEF"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  <w:t>Bell Schedule</w:t>
            </w:r>
            <w:bookmarkEnd w:id="0"/>
          </w:p>
          <w:p w14:paraId="72F1AB64" w14:textId="77777777" w:rsidR="00F17C01" w:rsidRPr="000F3FEF" w:rsidRDefault="00F17C01" w:rsidP="00F17C0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</w:pPr>
            <w:r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  <w:t>2022-2023</w:t>
            </w:r>
          </w:p>
          <w:p w14:paraId="3C490162" w14:textId="77777777" w:rsidR="00F17C01" w:rsidRPr="000F3FEF" w:rsidRDefault="00F17C01" w:rsidP="00F1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F17C01" w:rsidRPr="00270F19" w14:paraId="0FB88247" w14:textId="77777777" w:rsidTr="00F17C01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68F" w14:textId="77777777" w:rsidR="00F17C01" w:rsidRPr="006C0301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Warning Bell:  9:35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am</w:t>
            </w:r>
          </w:p>
        </w:tc>
      </w:tr>
      <w:tr w:rsidR="00F17C01" w:rsidRPr="00270F19" w14:paraId="758AD5CD" w14:textId="77777777" w:rsidTr="00F17C01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55B" w14:textId="77777777" w:rsidR="00F17C01" w:rsidRPr="00270F19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7C01" w:rsidRPr="009A5347" w14:paraId="0E3035AB" w14:textId="77777777" w:rsidTr="00F17C01">
        <w:trPr>
          <w:trHeight w:val="788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390495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Period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71A7F7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First Lunch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56E6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Second Lunch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A9E7D9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Third Lunch </w:t>
            </w:r>
          </w:p>
        </w:tc>
      </w:tr>
      <w:tr w:rsidR="00F17C01" w:rsidRPr="009A5347" w14:paraId="271B64F2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FAF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5F01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9:40 - 10:29</w:t>
            </w:r>
          </w:p>
          <w:p w14:paraId="2ED965D2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08A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9:40 - 10:29</w:t>
            </w:r>
          </w:p>
          <w:p w14:paraId="326D9117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AB2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9:40 - 10:29</w:t>
            </w:r>
          </w:p>
          <w:p w14:paraId="06954241" w14:textId="77777777" w:rsidR="00F17C01" w:rsidRPr="009A5347" w:rsidRDefault="00F17C01" w:rsidP="00F1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5EE1EA77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DA1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B1E6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10:34-11:20</w:t>
            </w:r>
          </w:p>
          <w:p w14:paraId="4EE39A6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0139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10:34-11:20</w:t>
            </w:r>
          </w:p>
          <w:p w14:paraId="24438EF9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D3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10:34-11:20</w:t>
            </w:r>
          </w:p>
          <w:p w14:paraId="34B6AB99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2FE1E21D" w14:textId="77777777" w:rsidTr="00F17C01">
        <w:trPr>
          <w:trHeight w:val="1172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ECC7ED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1st Lunch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5BE89C4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LUNCH </w:t>
            </w:r>
          </w:p>
          <w:p w14:paraId="59B806A8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>11:25 - 11:55</w:t>
            </w:r>
          </w:p>
          <w:p w14:paraId="03E44ECD" w14:textId="77777777" w:rsidR="00F17C01" w:rsidRPr="009A5347" w:rsidRDefault="00F17C01" w:rsidP="00F1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AFB3EF" w14:textId="77777777" w:rsidR="00F17C01" w:rsidRPr="009A5347" w:rsidRDefault="00F17C01" w:rsidP="00F1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796D122" w14:textId="77777777" w:rsidR="00F17C01" w:rsidRPr="009A5347" w:rsidRDefault="00F17C01" w:rsidP="00F1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6686A3ED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76F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1914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12:00 - 12:46</w:t>
            </w:r>
          </w:p>
          <w:p w14:paraId="7DF81776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90C2B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11:25 - 12:11</w:t>
            </w:r>
          </w:p>
          <w:p w14:paraId="3D44A2AA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33D2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11:25 – 12:11</w:t>
            </w:r>
          </w:p>
          <w:p w14:paraId="4DCDAD85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23FD9BB7" w14:textId="77777777" w:rsidTr="00F17C01">
        <w:trPr>
          <w:trHeight w:val="1118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4BA86B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2nd Lunch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F88EB3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2B538E3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LUNCH </w:t>
            </w:r>
          </w:p>
          <w:p w14:paraId="6D541901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>12:16 - 12:46</w:t>
            </w:r>
          </w:p>
          <w:p w14:paraId="4E503293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B10AF0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0317C9E6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F24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62BF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12:51 - 1:37</w:t>
            </w:r>
          </w:p>
          <w:p w14:paraId="0A2DE4A0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7A2F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12:51 - 1:37</w:t>
            </w:r>
          </w:p>
          <w:p w14:paraId="63642F6B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D9D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12:16 - 1:02</w:t>
            </w:r>
          </w:p>
          <w:p w14:paraId="53230F89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44A1707B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A928D6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3rd Lunch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E9080FE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8B18CA8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E6DD097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LUNCH </w:t>
            </w:r>
          </w:p>
          <w:p w14:paraId="25E7F63E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16129C3A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</w:rPr>
              <w:t>1:07- 1:37</w:t>
            </w:r>
          </w:p>
          <w:p w14:paraId="4EDE63A4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6D864003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9BA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FC48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1:42 - 2:28</w:t>
            </w:r>
          </w:p>
          <w:p w14:paraId="1EF73A57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D7DA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1:42 - 2:28</w:t>
            </w:r>
          </w:p>
          <w:p w14:paraId="62B67B2B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A93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1:42 - 2:28</w:t>
            </w:r>
          </w:p>
          <w:p w14:paraId="4FC256BC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36D641CE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AB80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2371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2:33 - 3:19</w:t>
            </w:r>
          </w:p>
          <w:p w14:paraId="767E8D00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28DE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2:33 - 3:19</w:t>
            </w:r>
          </w:p>
          <w:p w14:paraId="04D0ADD6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E7B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2:33 - 3:19</w:t>
            </w:r>
          </w:p>
          <w:p w14:paraId="07CBF72E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F17C01" w:rsidRPr="009A5347" w14:paraId="24D19626" w14:textId="77777777" w:rsidTr="00F17C01">
        <w:trPr>
          <w:trHeight w:val="597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481D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56EE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3:24 - 4:10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AC7F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3:24 - 4:10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5B48" w14:textId="77777777" w:rsidR="00F17C01" w:rsidRPr="009A5347" w:rsidRDefault="00F17C01" w:rsidP="00F1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3:24 - 4:10</w:t>
            </w:r>
          </w:p>
        </w:tc>
      </w:tr>
    </w:tbl>
    <w:p w14:paraId="1050151B" w14:textId="1EA94066" w:rsidR="009F4B3B" w:rsidRDefault="009F4B3B"/>
    <w:sectPr w:rsidR="009F4B3B" w:rsidSect="00957AC9">
      <w:pgSz w:w="12240" w:h="15840"/>
      <w:pgMar w:top="14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5420A" w14:textId="77777777" w:rsidR="006F1FBC" w:rsidRDefault="006F1FBC" w:rsidP="00270F19">
      <w:pPr>
        <w:spacing w:after="0" w:line="240" w:lineRule="auto"/>
      </w:pPr>
      <w:r>
        <w:separator/>
      </w:r>
    </w:p>
  </w:endnote>
  <w:endnote w:type="continuationSeparator" w:id="0">
    <w:p w14:paraId="5C143384" w14:textId="77777777" w:rsidR="006F1FBC" w:rsidRDefault="006F1FBC" w:rsidP="00270F19">
      <w:pPr>
        <w:spacing w:after="0" w:line="240" w:lineRule="auto"/>
      </w:pPr>
      <w:r>
        <w:continuationSeparator/>
      </w:r>
    </w:p>
  </w:endnote>
  <w:endnote w:type="continuationNotice" w:id="1">
    <w:p w14:paraId="10E4A01E" w14:textId="77777777" w:rsidR="006F1FBC" w:rsidRDefault="006F1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C0401" w14:textId="77777777" w:rsidR="006F1FBC" w:rsidRDefault="006F1FBC" w:rsidP="00270F19">
      <w:pPr>
        <w:spacing w:after="0" w:line="240" w:lineRule="auto"/>
      </w:pPr>
      <w:r>
        <w:separator/>
      </w:r>
    </w:p>
  </w:footnote>
  <w:footnote w:type="continuationSeparator" w:id="0">
    <w:p w14:paraId="38EBA8B6" w14:textId="77777777" w:rsidR="006F1FBC" w:rsidRDefault="006F1FBC" w:rsidP="00270F19">
      <w:pPr>
        <w:spacing w:after="0" w:line="240" w:lineRule="auto"/>
      </w:pPr>
      <w:r>
        <w:continuationSeparator/>
      </w:r>
    </w:p>
  </w:footnote>
  <w:footnote w:type="continuationNotice" w:id="1">
    <w:p w14:paraId="700663D7" w14:textId="77777777" w:rsidR="006F1FBC" w:rsidRDefault="006F1FB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19"/>
    <w:rsid w:val="00043663"/>
    <w:rsid w:val="00044105"/>
    <w:rsid w:val="000F3FEF"/>
    <w:rsid w:val="001147AA"/>
    <w:rsid w:val="001160E6"/>
    <w:rsid w:val="001820DE"/>
    <w:rsid w:val="001F56AF"/>
    <w:rsid w:val="00270F19"/>
    <w:rsid w:val="003920AD"/>
    <w:rsid w:val="00413C5C"/>
    <w:rsid w:val="004676D8"/>
    <w:rsid w:val="00471384"/>
    <w:rsid w:val="00486194"/>
    <w:rsid w:val="0048625B"/>
    <w:rsid w:val="004863D2"/>
    <w:rsid w:val="00634162"/>
    <w:rsid w:val="00680586"/>
    <w:rsid w:val="006C0301"/>
    <w:rsid w:val="006F1FBC"/>
    <w:rsid w:val="007203CB"/>
    <w:rsid w:val="007716AA"/>
    <w:rsid w:val="007745A2"/>
    <w:rsid w:val="00880E13"/>
    <w:rsid w:val="008A2A5B"/>
    <w:rsid w:val="008D6B58"/>
    <w:rsid w:val="00903052"/>
    <w:rsid w:val="009263D7"/>
    <w:rsid w:val="009325EC"/>
    <w:rsid w:val="00957AC9"/>
    <w:rsid w:val="009A5347"/>
    <w:rsid w:val="009F4B3B"/>
    <w:rsid w:val="00A02FA3"/>
    <w:rsid w:val="00A04D3D"/>
    <w:rsid w:val="00B3695B"/>
    <w:rsid w:val="00B775A9"/>
    <w:rsid w:val="00BB726A"/>
    <w:rsid w:val="00BF7744"/>
    <w:rsid w:val="00C06F2C"/>
    <w:rsid w:val="00CC1710"/>
    <w:rsid w:val="00CD0371"/>
    <w:rsid w:val="00CF11C6"/>
    <w:rsid w:val="00D56A8C"/>
    <w:rsid w:val="00DA5535"/>
    <w:rsid w:val="00E305DC"/>
    <w:rsid w:val="00E34394"/>
    <w:rsid w:val="00E9529C"/>
    <w:rsid w:val="00ED534D"/>
    <w:rsid w:val="00F07E37"/>
    <w:rsid w:val="00F17C01"/>
    <w:rsid w:val="00F61662"/>
    <w:rsid w:val="1612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C52A"/>
  <w15:chartTrackingRefBased/>
  <w15:docId w15:val="{41AA950E-3770-4882-AB2C-8C7416E7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19"/>
  </w:style>
  <w:style w:type="paragraph" w:styleId="Footer">
    <w:name w:val="footer"/>
    <w:basedOn w:val="Normal"/>
    <w:link w:val="FooterChar"/>
    <w:uiPriority w:val="99"/>
    <w:unhideWhenUsed/>
    <w:rsid w:val="002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19"/>
  </w:style>
  <w:style w:type="paragraph" w:styleId="BalloonText">
    <w:name w:val="Balloon Text"/>
    <w:basedOn w:val="Normal"/>
    <w:link w:val="BalloonTextChar"/>
    <w:uiPriority w:val="99"/>
    <w:semiHidden/>
    <w:unhideWhenUsed/>
    <w:rsid w:val="0039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15F1E31300347BD7A5193EFF8324B" ma:contentTypeVersion="5" ma:contentTypeDescription="Create a new document." ma:contentTypeScope="" ma:versionID="9c06308a260ee29aa92051d198691101">
  <xsd:schema xmlns:xsd="http://www.w3.org/2001/XMLSchema" xmlns:xs="http://www.w3.org/2001/XMLSchema" xmlns:p="http://schemas.microsoft.com/office/2006/metadata/properties" xmlns:ns3="d4106f7d-d877-4668-98cc-23aa42f41c58" targetNamespace="http://schemas.microsoft.com/office/2006/metadata/properties" ma:root="true" ma:fieldsID="fb88e7b651a5a8959dca238080384d07" ns3:_="">
    <xsd:import namespace="d4106f7d-d877-4668-98cc-23aa42f41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6f7d-d877-4668-98cc-23aa42f41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F2A24-9D35-491F-B42A-755BE91FC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3F5B8-4129-4E0F-A91B-FB3FB7B5CD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106f7d-d877-4668-98cc-23aa42f41c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09C903-3426-4E5D-BD35-C032CB1AB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6f7d-d877-4668-98cc-23aa42f41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Carrie</dc:creator>
  <cp:keywords/>
  <dc:description/>
  <cp:lastModifiedBy>Fish Elizabeth</cp:lastModifiedBy>
  <cp:revision>2</cp:revision>
  <cp:lastPrinted>2019-08-12T20:04:00Z</cp:lastPrinted>
  <dcterms:created xsi:type="dcterms:W3CDTF">2022-08-10T14:16:00Z</dcterms:created>
  <dcterms:modified xsi:type="dcterms:W3CDTF">2022-08-10T14:16:00Z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0x01010020715F1E31300347BD7A5193EFF8324B</vt:lpwstr>
  </property>
  <property fmtid="{D5CDD505-2E9C-101B-9397-08002B2CF9AE}" pid="3" name="MediaServiceImageTags">
    <vt:lpwstr/>
  </property>
</Properties>
</file>